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DAY HAB SUPPORT STAFF - FULL TIME - Mon-Fri 8am-4pm!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Our employees make a positive difference in the lives of others every day!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Arc of the South Shore provides the highest quality services for children and adults with intellectual and developmental disabilities and autism.</w:t>
      </w:r>
    </w:p>
    <w:bookmarkEnd w:id="0"/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OVERVIEW:</w:t>
      </w:r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 Full Time (8am-4pm Mon-Fri) position for energetic and qualified individual to work directly with adults with Intellectual/Developmental Disabilities and autism in our Day </w:t>
      </w:r>
      <w:proofErr w:type="spellStart"/>
      <w:r w:rsidRPr="005B55B9">
        <w:rPr>
          <w:rFonts w:ascii="Arial" w:eastAsia="Times New Roman" w:hAnsi="Arial" w:cs="Arial"/>
          <w:color w:val="000000"/>
          <w:sz w:val="24"/>
          <w:szCs w:val="24"/>
        </w:rPr>
        <w:t>Hab</w:t>
      </w:r>
      <w:proofErr w:type="spellEnd"/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program. Responsibilities include instruction of daily living skills; assistance with personal care needs and behavioral needs; implementation of individual's Day </w:t>
      </w:r>
      <w:proofErr w:type="spellStart"/>
      <w:r w:rsidRPr="005B55B9">
        <w:rPr>
          <w:rFonts w:ascii="Arial" w:eastAsia="Times New Roman" w:hAnsi="Arial" w:cs="Arial"/>
          <w:color w:val="000000"/>
          <w:sz w:val="24"/>
          <w:szCs w:val="24"/>
        </w:rPr>
        <w:t>Hab</w:t>
      </w:r>
      <w:proofErr w:type="spellEnd"/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Service Plan objectives and documentation of progress; assistance with and supervision of meaningful and therapeutic activities in the community. We are looking for a self-motivated person to take initiative with the development of meaningful skill-development activities.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QUALIFICATIONS/Requirements:</w:t>
      </w:r>
    </w:p>
    <w:p w:rsidR="005B55B9" w:rsidRPr="005B55B9" w:rsidRDefault="005B55B9" w:rsidP="005B55B9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High school diploma with at least 1 year of experience working with adults with Intellectual/Developmental Disabilities;</w:t>
      </w:r>
    </w:p>
    <w:p w:rsidR="005B55B9" w:rsidRPr="005B55B9" w:rsidRDefault="005B55B9" w:rsidP="005B55B9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B55B9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gramEnd"/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a Bachelor's Degree in a related field AND at least 6 months experience working with adults with ID/DD.</w:t>
      </w:r>
    </w:p>
    <w:p w:rsidR="005B55B9" w:rsidRPr="005B55B9" w:rsidRDefault="005B55B9" w:rsidP="005B55B9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Acceptable CORI, Fingerprinting Background check and Driver History required.</w:t>
      </w:r>
    </w:p>
    <w:p w:rsidR="005B55B9" w:rsidRPr="005B55B9" w:rsidRDefault="005B55B9" w:rsidP="005B55B9">
      <w:pPr>
        <w:numPr>
          <w:ilvl w:val="0"/>
          <w:numId w:val="1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This position requires ability </w:t>
      </w:r>
      <w:proofErr w:type="gramStart"/>
      <w:r w:rsidRPr="005B55B9">
        <w:rPr>
          <w:rFonts w:ascii="Arial" w:eastAsia="Times New Roman" w:hAnsi="Arial" w:cs="Arial"/>
          <w:color w:val="000000"/>
          <w:sz w:val="24"/>
          <w:szCs w:val="24"/>
        </w:rPr>
        <w:t>to safely lift</w:t>
      </w:r>
      <w:proofErr w:type="gramEnd"/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up to 50 </w:t>
      </w:r>
      <w:proofErr w:type="spellStart"/>
      <w:r w:rsidRPr="005B55B9">
        <w:rPr>
          <w:rFonts w:ascii="Arial" w:eastAsia="Times New Roman" w:hAnsi="Arial" w:cs="Arial"/>
          <w:color w:val="000000"/>
          <w:sz w:val="24"/>
          <w:szCs w:val="24"/>
        </w:rPr>
        <w:t>lbs</w:t>
      </w:r>
      <w:proofErr w:type="spellEnd"/>
      <w:r w:rsidRPr="005B55B9">
        <w:rPr>
          <w:rFonts w:ascii="Arial" w:eastAsia="Times New Roman" w:hAnsi="Arial" w:cs="Arial"/>
          <w:color w:val="000000"/>
          <w:sz w:val="24"/>
          <w:szCs w:val="24"/>
        </w:rPr>
        <w:t xml:space="preserve"> while assisting adults with various activities of daily living.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We offer competitive wages and a generous benefit package, including health, dental, disability/life insurance and paid holidays, vacation, sick and personal time!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Please visit our website to learn more about our agency! www.arcsouthshore.org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Job Type: Full-time</w:t>
      </w:r>
    </w:p>
    <w:p w:rsidR="005B55B9" w:rsidRPr="005B55B9" w:rsidRDefault="005B55B9" w:rsidP="005B55B9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B55B9">
        <w:rPr>
          <w:rFonts w:ascii="Arial" w:eastAsia="Times New Roman" w:hAnsi="Arial" w:cs="Arial"/>
          <w:color w:val="000000"/>
          <w:sz w:val="24"/>
          <w:szCs w:val="24"/>
        </w:rPr>
        <w:t>Salary: $13.75 /hour</w:t>
      </w:r>
    </w:p>
    <w:p w:rsidR="00493976" w:rsidRDefault="00493976"/>
    <w:sectPr w:rsidR="0049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076"/>
    <w:multiLevelType w:val="multilevel"/>
    <w:tmpl w:val="469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9"/>
    <w:rsid w:val="00493976"/>
    <w:rsid w:val="005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C6DF3-D4C6-4EDF-A306-A51F31D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Santon</dc:creator>
  <cp:keywords/>
  <dc:description/>
  <cp:lastModifiedBy>Deb Santon</cp:lastModifiedBy>
  <cp:revision>1</cp:revision>
  <dcterms:created xsi:type="dcterms:W3CDTF">2018-02-23T19:38:00Z</dcterms:created>
  <dcterms:modified xsi:type="dcterms:W3CDTF">2018-02-23T19:39:00Z</dcterms:modified>
</cp:coreProperties>
</file>